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CD35" w14:textId="77777777" w:rsidR="00C11F68" w:rsidRDefault="004354CE">
      <w:pPr>
        <w:spacing w:after="0" w:line="259" w:lineRule="auto"/>
        <w:jc w:val="center"/>
      </w:pPr>
      <w:r>
        <w:t xml:space="preserve">Kérjük, olvashatóan töltse ki! </w:t>
      </w:r>
    </w:p>
    <w:p w14:paraId="55B72F09" w14:textId="77777777" w:rsidR="00C11F68" w:rsidRDefault="004354CE">
      <w:pPr>
        <w:spacing w:after="0" w:line="259" w:lineRule="auto"/>
        <w:ind w:left="355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F9462BB" w14:textId="77777777" w:rsidR="00C11F68" w:rsidRDefault="004354CE">
      <w:pPr>
        <w:pStyle w:val="Cmsor1"/>
      </w:pPr>
      <w:r>
        <w:t xml:space="preserve">ADATLAP  </w:t>
      </w:r>
    </w:p>
    <w:p w14:paraId="2A9C8071" w14:textId="77777777" w:rsidR="00C11F68" w:rsidRDefault="004354CE">
      <w:pPr>
        <w:spacing w:after="63" w:line="259" w:lineRule="auto"/>
        <w:ind w:left="751"/>
      </w:pPr>
      <w:r>
        <w:rPr>
          <w:b/>
          <w:sz w:val="24"/>
        </w:rPr>
        <w:t xml:space="preserve">egy intézményen belül több gyermek étkeztetése MEGÁLLAPODÁSHOZ </w:t>
      </w:r>
    </w:p>
    <w:p w14:paraId="50F84717" w14:textId="77777777" w:rsidR="00C11F68" w:rsidRDefault="004354CE">
      <w:pPr>
        <w:spacing w:after="17" w:line="259" w:lineRule="auto"/>
        <w:ind w:left="1565"/>
      </w:pPr>
      <w:r>
        <w:rPr>
          <w:sz w:val="24"/>
        </w:rPr>
        <w:t xml:space="preserve">(az adatlap csak a megállapodás mellékleteként értelmezhető) </w:t>
      </w:r>
    </w:p>
    <w:p w14:paraId="5FCC279A" w14:textId="77777777" w:rsidR="00C11F68" w:rsidRDefault="004354CE">
      <w:pPr>
        <w:spacing w:after="53" w:line="259" w:lineRule="auto"/>
        <w:ind w:left="365" w:firstLine="0"/>
        <w:jc w:val="center"/>
      </w:pPr>
      <w:r>
        <w:rPr>
          <w:sz w:val="24"/>
        </w:rPr>
        <w:t xml:space="preserve"> </w:t>
      </w:r>
    </w:p>
    <w:p w14:paraId="36182E84" w14:textId="77777777" w:rsidR="00C11F68" w:rsidRDefault="004354CE">
      <w:pPr>
        <w:spacing w:after="0" w:line="259" w:lineRule="auto"/>
        <w:ind w:left="36"/>
      </w:pPr>
      <w:r>
        <w:rPr>
          <w:b/>
        </w:rPr>
        <w:t xml:space="preserve">mint kiskorú gyermek </w:t>
      </w:r>
    </w:p>
    <w:p w14:paraId="58BD4330" w14:textId="77777777" w:rsidR="00C11F68" w:rsidRDefault="004354CE">
      <w:pPr>
        <w:tabs>
          <w:tab w:val="center" w:pos="914"/>
          <w:tab w:val="center" w:pos="507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Név: </w:t>
      </w:r>
      <w:r>
        <w:tab/>
        <w:t xml:space="preserve"> ............................................................................................................  </w:t>
      </w:r>
    </w:p>
    <w:p w14:paraId="0B074D4B" w14:textId="77777777" w:rsidR="00CE46AC" w:rsidRDefault="004354CE">
      <w:pPr>
        <w:ind w:left="711"/>
      </w:pPr>
      <w:r>
        <w:t>Szül.hely, idő:  ..............................................................................................................</w:t>
      </w:r>
    </w:p>
    <w:p w14:paraId="6FC75BFB" w14:textId="322CE2FB" w:rsidR="00C11F68" w:rsidRDefault="004354CE">
      <w:pPr>
        <w:ind w:left="711"/>
      </w:pPr>
      <w:r>
        <w:t xml:space="preserve">Anyja neve:  ................................................................................................................. </w:t>
      </w:r>
    </w:p>
    <w:p w14:paraId="4E209A54" w14:textId="77777777" w:rsidR="00C11F68" w:rsidRDefault="004354CE">
      <w:pPr>
        <w:tabs>
          <w:tab w:val="center" w:pos="1066"/>
          <w:tab w:val="center" w:pos="50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Lakcím: </w:t>
      </w:r>
      <w:r>
        <w:tab/>
        <w:t xml:space="preserve"> ............................................................................................................  </w:t>
      </w:r>
    </w:p>
    <w:p w14:paraId="53CD62F4" w14:textId="745D7CDE" w:rsidR="00C11F68" w:rsidRDefault="004354CE" w:rsidP="00A42739">
      <w:pPr>
        <w:spacing w:after="0" w:line="266" w:lineRule="auto"/>
        <w:ind w:left="714" w:hanging="11"/>
      </w:pPr>
      <w:r>
        <w:t xml:space="preserve">Intézmény / csoport, osztály: ........................................................................................  </w:t>
      </w:r>
    </w:p>
    <w:p w14:paraId="418C52E0" w14:textId="767F9BCE" w:rsidR="00A42739" w:rsidRDefault="00A42739">
      <w:pPr>
        <w:spacing w:after="289"/>
        <w:ind w:left="711"/>
      </w:pPr>
      <w:r>
        <w:t>OM azonosító</w:t>
      </w:r>
      <w:r w:rsidRPr="0040691C">
        <w:t xml:space="preserve">: .................................................................................................... </w:t>
      </w:r>
      <w:r>
        <w:t>Diákigazolvány száma:</w:t>
      </w:r>
      <w:r w:rsidRPr="0040691C">
        <w:t>.............................................................................................</w:t>
      </w:r>
    </w:p>
    <w:p w14:paraId="095A0DB3" w14:textId="0EA87A95" w:rsidR="00C11F68" w:rsidRDefault="004354CE">
      <w:pPr>
        <w:tabs>
          <w:tab w:val="center" w:pos="4066"/>
        </w:tabs>
        <w:ind w:left="0" w:firstLine="0"/>
      </w:pPr>
      <w:r>
        <w:rPr>
          <w:b/>
        </w:rPr>
        <w:t>Étkezés típusa*:</w:t>
      </w:r>
      <w:r>
        <w:t xml:space="preserve"> </w:t>
      </w:r>
      <w:r>
        <w:tab/>
      </w:r>
      <w:r w:rsidR="00E52F48">
        <w:t>ebéd+tízórai+uzsonna   ebéd+tízórai     csak ebéd</w:t>
      </w:r>
    </w:p>
    <w:p w14:paraId="5ECC4472" w14:textId="77777777" w:rsidR="00C11F68" w:rsidRDefault="004354CE">
      <w:pPr>
        <w:spacing w:after="0"/>
        <w:ind w:left="36"/>
      </w:pPr>
      <w:r>
        <w:t>*aláhúzással jelölje</w:t>
      </w:r>
      <w:r>
        <w:rPr>
          <w:b/>
        </w:rPr>
        <w:t xml:space="preserve"> </w:t>
      </w:r>
    </w:p>
    <w:p w14:paraId="5D6AC100" w14:textId="77777777" w:rsidR="00C11F68" w:rsidRDefault="004354CE">
      <w:pPr>
        <w:spacing w:after="14" w:line="259" w:lineRule="auto"/>
        <w:ind w:left="41" w:firstLine="0"/>
      </w:pPr>
      <w:r>
        <w:t xml:space="preserve"> </w:t>
      </w:r>
    </w:p>
    <w:p w14:paraId="637AF2F1" w14:textId="77777777" w:rsidR="00C11F68" w:rsidRDefault="004354CE">
      <w:pPr>
        <w:spacing w:after="30" w:line="259" w:lineRule="auto"/>
        <w:ind w:left="36"/>
      </w:pPr>
      <w:r>
        <w:rPr>
          <w:b/>
        </w:rPr>
        <w:t xml:space="preserve">Térítési díj fizetési kedvezménye, indoka*:  ........................................................................  </w:t>
      </w:r>
    </w:p>
    <w:p w14:paraId="7EC6EE80" w14:textId="77777777" w:rsidR="00C11F68" w:rsidRDefault="004354CE">
      <w:pPr>
        <w:ind w:left="36"/>
      </w:pPr>
      <w:r>
        <w:t xml:space="preserve">*A teljes térítési díjat fizetők húzzák ki ezt a sort! </w:t>
      </w:r>
    </w:p>
    <w:p w14:paraId="66BF75E8" w14:textId="721EFBE2" w:rsidR="00C11F68" w:rsidRDefault="00C11F68">
      <w:pPr>
        <w:spacing w:after="9" w:line="259" w:lineRule="auto"/>
        <w:ind w:left="41" w:firstLine="0"/>
      </w:pPr>
    </w:p>
    <w:p w14:paraId="17247D6A" w14:textId="77777777" w:rsidR="00C11F68" w:rsidRDefault="004354CE">
      <w:pPr>
        <w:spacing w:after="230"/>
        <w:ind w:left="36"/>
      </w:pPr>
      <w:r>
        <w:t xml:space="preserve">----------------------------------------------------------------------------------------------------------------------- </w:t>
      </w:r>
    </w:p>
    <w:p w14:paraId="6DEBFF0E" w14:textId="77777777" w:rsidR="00C11F68" w:rsidRDefault="004354CE">
      <w:pPr>
        <w:pStyle w:val="Cmsor1"/>
      </w:pPr>
      <w:r>
        <w:t xml:space="preserve">ADATLAP  </w:t>
      </w:r>
    </w:p>
    <w:p w14:paraId="11A4BB18" w14:textId="77777777" w:rsidR="00C11F68" w:rsidRDefault="004354CE">
      <w:pPr>
        <w:spacing w:after="63" w:line="259" w:lineRule="auto"/>
        <w:ind w:left="751"/>
      </w:pPr>
      <w:r>
        <w:rPr>
          <w:b/>
          <w:sz w:val="24"/>
        </w:rPr>
        <w:t xml:space="preserve">egy intézményen belül több gyermek étkeztetése MEGÁLLAPODÁSHOZ </w:t>
      </w:r>
    </w:p>
    <w:p w14:paraId="77AA36B2" w14:textId="77777777" w:rsidR="00C11F68" w:rsidRDefault="004354CE">
      <w:pPr>
        <w:spacing w:after="17" w:line="259" w:lineRule="auto"/>
        <w:ind w:left="1565"/>
      </w:pPr>
      <w:r>
        <w:rPr>
          <w:sz w:val="24"/>
        </w:rPr>
        <w:t xml:space="preserve">(az adatlap csak a megállapodás mellékleteként értelmezhető) </w:t>
      </w:r>
    </w:p>
    <w:p w14:paraId="58014698" w14:textId="77777777" w:rsidR="00C11F68" w:rsidRDefault="004354CE">
      <w:pPr>
        <w:spacing w:after="53" w:line="259" w:lineRule="auto"/>
        <w:ind w:left="365" w:firstLine="0"/>
        <w:jc w:val="center"/>
      </w:pPr>
      <w:r>
        <w:rPr>
          <w:sz w:val="24"/>
        </w:rPr>
        <w:t xml:space="preserve"> </w:t>
      </w:r>
    </w:p>
    <w:p w14:paraId="43FE1FD7" w14:textId="77777777" w:rsidR="00C11F68" w:rsidRDefault="004354CE">
      <w:pPr>
        <w:spacing w:after="0" w:line="259" w:lineRule="auto"/>
        <w:ind w:left="36"/>
      </w:pPr>
      <w:r>
        <w:rPr>
          <w:b/>
        </w:rPr>
        <w:t xml:space="preserve">mint kiskorú gyermek </w:t>
      </w:r>
    </w:p>
    <w:p w14:paraId="07186728" w14:textId="77777777" w:rsidR="00C11F68" w:rsidRDefault="004354CE">
      <w:pPr>
        <w:tabs>
          <w:tab w:val="center" w:pos="914"/>
          <w:tab w:val="center" w:pos="507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Név: </w:t>
      </w:r>
      <w:r>
        <w:tab/>
        <w:t xml:space="preserve"> ............................................................................................................  </w:t>
      </w:r>
    </w:p>
    <w:p w14:paraId="1CEB69F8" w14:textId="77777777" w:rsidR="00CE46AC" w:rsidRDefault="004354CE">
      <w:pPr>
        <w:ind w:left="711"/>
      </w:pPr>
      <w:r>
        <w:t xml:space="preserve">Szül.hely, idő:  .............................................................................................................. </w:t>
      </w:r>
    </w:p>
    <w:p w14:paraId="4E3A1A29" w14:textId="7F0C7B84" w:rsidR="00C11F68" w:rsidRDefault="004354CE">
      <w:pPr>
        <w:ind w:left="711"/>
      </w:pPr>
      <w:r>
        <w:t xml:space="preserve">Anyja neve:  ................................................................................................................. </w:t>
      </w:r>
    </w:p>
    <w:p w14:paraId="260A6C51" w14:textId="77777777" w:rsidR="00C11F68" w:rsidRDefault="004354CE">
      <w:pPr>
        <w:tabs>
          <w:tab w:val="center" w:pos="1066"/>
          <w:tab w:val="center" w:pos="50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Lakcím: </w:t>
      </w:r>
      <w:r>
        <w:tab/>
        <w:t xml:space="preserve"> ............................................................................................................  </w:t>
      </w:r>
    </w:p>
    <w:p w14:paraId="1AC9E4D4" w14:textId="26FCC1B2" w:rsidR="00A42739" w:rsidRDefault="004354CE" w:rsidP="00A42739">
      <w:pPr>
        <w:spacing w:after="0" w:line="266" w:lineRule="auto"/>
        <w:ind w:left="714" w:hanging="11"/>
      </w:pPr>
      <w:r>
        <w:t xml:space="preserve">Intézmény / csoport, osztály: ........................................................................................ </w:t>
      </w:r>
    </w:p>
    <w:p w14:paraId="0BDA82D7" w14:textId="77777777" w:rsidR="00A42739" w:rsidRDefault="00A42739" w:rsidP="00A42739">
      <w:pPr>
        <w:spacing w:after="0" w:line="266" w:lineRule="auto"/>
        <w:ind w:left="714" w:hanging="11"/>
      </w:pPr>
      <w:r>
        <w:t>OM azonosító</w:t>
      </w:r>
      <w:r w:rsidRPr="0040691C">
        <w:t xml:space="preserve">: .................................................................................................... </w:t>
      </w:r>
      <w:r>
        <w:t>Diákigazolvány száma:</w:t>
      </w:r>
      <w:r w:rsidRPr="0040691C">
        <w:t>.............................................................................................</w:t>
      </w:r>
    </w:p>
    <w:p w14:paraId="32D0336A" w14:textId="5FE2A48C" w:rsidR="00E52F48" w:rsidRDefault="004354CE" w:rsidP="00E52F48">
      <w:pPr>
        <w:tabs>
          <w:tab w:val="center" w:pos="4066"/>
        </w:tabs>
        <w:ind w:left="0" w:firstLine="0"/>
      </w:pPr>
      <w:r>
        <w:t xml:space="preserve"> </w:t>
      </w:r>
      <w:r w:rsidR="00CE46AC">
        <w:rPr>
          <w:b/>
        </w:rPr>
        <w:t>Étkezés típusa*:</w:t>
      </w:r>
      <w:r w:rsidR="00CE46AC">
        <w:t xml:space="preserve"> </w:t>
      </w:r>
      <w:r w:rsidR="00CE46AC">
        <w:tab/>
      </w:r>
      <w:r w:rsidR="00E52F48">
        <w:t>ebéd+tízórai+uzsonna   ebéd+tízórai     csak ebéd</w:t>
      </w:r>
    </w:p>
    <w:p w14:paraId="78513CD3" w14:textId="77777777" w:rsidR="00E52F48" w:rsidRDefault="00E52F48" w:rsidP="00E52F48">
      <w:pPr>
        <w:spacing w:after="0"/>
        <w:ind w:left="36"/>
      </w:pPr>
      <w:r>
        <w:t>*aláhúzással jelölje</w:t>
      </w:r>
      <w:r>
        <w:rPr>
          <w:b/>
        </w:rPr>
        <w:t xml:space="preserve"> </w:t>
      </w:r>
    </w:p>
    <w:p w14:paraId="10699520" w14:textId="5F976A41" w:rsidR="00CE46AC" w:rsidRDefault="00CE46AC" w:rsidP="003C1BAF">
      <w:pPr>
        <w:spacing w:after="289"/>
        <w:ind w:left="711"/>
      </w:pPr>
      <w:r>
        <w:t>jelölje</w:t>
      </w:r>
      <w:r>
        <w:rPr>
          <w:b/>
        </w:rPr>
        <w:t xml:space="preserve"> </w:t>
      </w:r>
    </w:p>
    <w:p w14:paraId="4893CB5A" w14:textId="68D87013" w:rsidR="00C11F68" w:rsidRDefault="004354CE" w:rsidP="003C1BAF">
      <w:pPr>
        <w:spacing w:after="13" w:line="259" w:lineRule="auto"/>
        <w:ind w:left="41" w:firstLine="0"/>
      </w:pPr>
      <w:r>
        <w:t xml:space="preserve"> </w:t>
      </w:r>
      <w:r>
        <w:rPr>
          <w:b/>
        </w:rPr>
        <w:t xml:space="preserve">Térítési díj fizetési kedvezménye, indoka*:  ........................................................................  </w:t>
      </w:r>
    </w:p>
    <w:p w14:paraId="68ED21F8" w14:textId="77777777" w:rsidR="00C11F68" w:rsidRDefault="004354CE">
      <w:pPr>
        <w:ind w:left="36"/>
      </w:pPr>
      <w:r>
        <w:t xml:space="preserve">*A teljes térítési díjat fizetők húzzák ki ezt a sort! </w:t>
      </w:r>
    </w:p>
    <w:p w14:paraId="6B08B102" w14:textId="6045D591" w:rsidR="00C11F68" w:rsidRDefault="00C11F68">
      <w:pPr>
        <w:spacing w:after="9" w:line="259" w:lineRule="auto"/>
        <w:ind w:left="41" w:firstLine="0"/>
      </w:pPr>
    </w:p>
    <w:sectPr w:rsidR="00C11F68" w:rsidSect="007367D2">
      <w:pgSz w:w="11906" w:h="16838"/>
      <w:pgMar w:top="851" w:right="172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055F"/>
    <w:multiLevelType w:val="hybridMultilevel"/>
    <w:tmpl w:val="67746828"/>
    <w:lvl w:ilvl="0" w:tplc="289AE0CA">
      <w:start w:val="1"/>
      <w:numFmt w:val="bullet"/>
      <w:lvlText w:val="*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AAA9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6B0DA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213D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6957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2931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CDAD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CCB0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2180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725B8"/>
    <w:multiLevelType w:val="hybridMultilevel"/>
    <w:tmpl w:val="669A8072"/>
    <w:lvl w:ilvl="0" w:tplc="3D041A2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8DC76">
      <w:start w:val="1"/>
      <w:numFmt w:val="bullet"/>
      <w:lvlText w:val="o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EAE">
      <w:start w:val="1"/>
      <w:numFmt w:val="bullet"/>
      <w:lvlText w:val="▪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EB6A4">
      <w:start w:val="1"/>
      <w:numFmt w:val="bullet"/>
      <w:lvlText w:val="•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6B62E">
      <w:start w:val="1"/>
      <w:numFmt w:val="bullet"/>
      <w:lvlText w:val="o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07798">
      <w:start w:val="1"/>
      <w:numFmt w:val="bullet"/>
      <w:lvlText w:val="▪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45E8">
      <w:start w:val="1"/>
      <w:numFmt w:val="bullet"/>
      <w:lvlText w:val="•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45E00">
      <w:start w:val="1"/>
      <w:numFmt w:val="bullet"/>
      <w:lvlText w:val="o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6E3D0">
      <w:start w:val="1"/>
      <w:numFmt w:val="bullet"/>
      <w:lvlText w:val="▪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8941319">
    <w:abstractNumId w:val="1"/>
  </w:num>
  <w:num w:numId="2" w16cid:durableId="12982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68"/>
    <w:rsid w:val="00087C74"/>
    <w:rsid w:val="0009123C"/>
    <w:rsid w:val="003C1BAF"/>
    <w:rsid w:val="004354CE"/>
    <w:rsid w:val="00466C2B"/>
    <w:rsid w:val="00476187"/>
    <w:rsid w:val="004D32F8"/>
    <w:rsid w:val="007367D2"/>
    <w:rsid w:val="00836437"/>
    <w:rsid w:val="00A42739"/>
    <w:rsid w:val="00C11F68"/>
    <w:rsid w:val="00CE46AC"/>
    <w:rsid w:val="00E52F48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CE8F"/>
  <w15:docId w15:val="{3D5178BB-E43C-4745-A27E-177D53D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3" w:line="267" w:lineRule="auto"/>
      <w:ind w:left="310" w:hanging="10"/>
    </w:pPr>
    <w:rPr>
      <w:rFonts w:ascii="Times New Roman" w:eastAsia="Times New Roman" w:hAnsi="Times New Roman" w:cs="Times New Roman"/>
      <w:color w:val="000000"/>
      <w:lang w:val="hu-HU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69"/>
      <w:ind w:left="3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Judit</dc:creator>
  <cp:keywords/>
  <cp:lastModifiedBy>user</cp:lastModifiedBy>
  <cp:revision>2</cp:revision>
  <cp:lastPrinted>2020-01-15T08:59:00Z</cp:lastPrinted>
  <dcterms:created xsi:type="dcterms:W3CDTF">2024-03-11T08:44:00Z</dcterms:created>
  <dcterms:modified xsi:type="dcterms:W3CDTF">2024-03-11T08:44:00Z</dcterms:modified>
</cp:coreProperties>
</file>